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9D1" w:rsidRPr="00FA39D1" w:rsidRDefault="00391C1E" w:rsidP="00FA3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-1315086</wp:posOffset>
            </wp:positionH>
            <wp:positionV relativeFrom="paragraph">
              <wp:posOffset>-906358</wp:posOffset>
            </wp:positionV>
            <wp:extent cx="7711017" cy="10909687"/>
            <wp:effectExtent l="19050" t="0" r="4233" b="0"/>
            <wp:wrapNone/>
            <wp:docPr id="1" name="Рисунок 0" descr="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494" cy="1091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9D1"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РФ (РОССИЯ)</w:t>
      </w:r>
    </w:p>
    <w:p w:rsidR="00FA39D1" w:rsidRPr="00FA39D1" w:rsidRDefault="00FA39D1" w:rsidP="00FA39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ЯШКИНСКОГО МУНИЦИПАЛЬНОГО  ОКРУГА</w:t>
      </w:r>
    </w:p>
    <w:p w:rsidR="00FA39D1" w:rsidRPr="00FA39D1" w:rsidRDefault="00FA39D1" w:rsidP="00FA3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ОБРАЗОВАНИЯ</w:t>
      </w:r>
    </w:p>
    <w:p w:rsidR="00FA39D1" w:rsidRPr="00FA39D1" w:rsidRDefault="00FA39D1" w:rsidP="00FA39D1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39D1" w:rsidRPr="00FA39D1" w:rsidRDefault="00FA39D1" w:rsidP="00FA39D1">
      <w:pPr>
        <w:keepNext/>
        <w:autoSpaceDE w:val="0"/>
        <w:autoSpaceDN w:val="0"/>
        <w:adjustRightInd w:val="0"/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 И К А З</w:t>
      </w:r>
    </w:p>
    <w:p w:rsidR="00FA39D1" w:rsidRPr="00FA39D1" w:rsidRDefault="00FA39D1" w:rsidP="00FA39D1">
      <w:pPr>
        <w:autoSpaceDE w:val="0"/>
        <w:autoSpaceDN w:val="0"/>
        <w:adjustRightInd w:val="0"/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FA39D1" w:rsidRPr="00FA39D1" w:rsidRDefault="00FA39D1" w:rsidP="00FA39D1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«   » </w:t>
      </w:r>
      <w:r w:rsidRPr="00FA39D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</w:t>
      </w:r>
      <w:r w:rsidRPr="00FA39D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ab/>
      </w:r>
      <w:r w:rsidRPr="00FA39D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ab/>
      </w:r>
      <w:r w:rsidRPr="00FA39D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ab/>
      </w:r>
      <w:r w:rsidR="00A0720C">
        <w:rPr>
          <w:rFonts w:ascii="Times New Roman" w:eastAsia="Times New Roman" w:hAnsi="Times New Roman" w:cs="Times New Roman"/>
          <w:sz w:val="24"/>
          <w:szCs w:val="28"/>
          <w:lang w:eastAsia="ru-RU"/>
        </w:rPr>
        <w:t>2022</w:t>
      </w:r>
      <w:r w:rsidRPr="00FA39D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  № </w:t>
      </w:r>
    </w:p>
    <w:p w:rsidR="00FA39D1" w:rsidRPr="00FA39D1" w:rsidRDefault="00FA39D1" w:rsidP="00FA39D1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</w:p>
    <w:p w:rsidR="00FA39D1" w:rsidRPr="00FA39D1" w:rsidRDefault="00FA39D1" w:rsidP="00FA39D1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4"/>
          <w:szCs w:val="28"/>
          <w:lang w:eastAsia="ru-RU"/>
        </w:rPr>
        <w:t>пгт. Яшкино</w:t>
      </w:r>
    </w:p>
    <w:p w:rsidR="00FA39D1" w:rsidRPr="00FA39D1" w:rsidRDefault="00FA39D1" w:rsidP="00FA39D1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A39D1" w:rsidRPr="00FA39D1" w:rsidRDefault="00FA39D1" w:rsidP="00FA39D1">
      <w:pPr>
        <w:keepNext/>
        <w:keepLines/>
        <w:tabs>
          <w:tab w:val="left" w:pos="2700"/>
          <w:tab w:val="center" w:pos="4677"/>
        </w:tabs>
        <w:spacing w:after="0"/>
        <w:ind w:left="-567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награждении победителей окружного заочного конкурса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творческих работ «Краски компьютера».</w:t>
      </w:r>
    </w:p>
    <w:p w:rsidR="00FA39D1" w:rsidRDefault="00FA39D1" w:rsidP="00FA39D1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Окружной заочный конкурс творческих работ «Краски компьютера» является смотром работы объединений информатики и информационных технологий организаций дополнительного образования, образовательных организаций.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с целью популяризации и развития</w:t>
      </w:r>
      <w:r w:rsidRPr="00FA3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сферы информационных технологий в детском (юношеском) техническом творчестве.</w:t>
      </w:r>
    </w:p>
    <w:p w:rsidR="00FA39D1" w:rsidRPr="00531A7E" w:rsidRDefault="00FA39D1" w:rsidP="00FA39D1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конкурсе приняли участие 43 учащихся из 6</w:t>
      </w:r>
      <w:r w:rsidRPr="0053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организаций Яшкинского муниципального округа:</w:t>
      </w:r>
    </w:p>
    <w:p w:rsidR="00FA39D1" w:rsidRDefault="00FA39D1" w:rsidP="00FA39D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Саломатовская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ООШ Яшкинского муниципального округа»;</w:t>
      </w:r>
    </w:p>
    <w:p w:rsidR="00FA39D1" w:rsidRDefault="00FA39D1" w:rsidP="00FA39D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Оздоровительно-образовательный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туристский центр Яшкинского муниципального округа»;</w:t>
      </w:r>
    </w:p>
    <w:p w:rsidR="00FA39D1" w:rsidRDefault="00FA39D1" w:rsidP="00FA39D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«ООШ № 4 Яшкинского муниципального округа»;</w:t>
      </w:r>
    </w:p>
    <w:p w:rsidR="00FA39D1" w:rsidRPr="00531A7E" w:rsidRDefault="00FA39D1" w:rsidP="00FA39D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«СОШ № 5 Яшкинского муниципального округа».</w:t>
      </w:r>
    </w:p>
    <w:p w:rsidR="00FA39D1" w:rsidRPr="00531A7E" w:rsidRDefault="00FA39D1" w:rsidP="00FA39D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«Пачинская СОШ Яшкинского муниципального округа»</w:t>
      </w:r>
    </w:p>
    <w:p w:rsidR="00FA39D1" w:rsidRPr="00531A7E" w:rsidRDefault="00FA39D1" w:rsidP="00FA39D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творчества Яшкинского муниципального округа».</w:t>
      </w:r>
    </w:p>
    <w:p w:rsidR="00FA39D1" w:rsidRPr="00FA39D1" w:rsidRDefault="00FA39D1" w:rsidP="00FA39D1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 заседания жюри от 03.03.2022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FA39D1" w:rsidRPr="00FA39D1" w:rsidRDefault="00FA39D1" w:rsidP="00FA39D1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9D1" w:rsidRPr="00FA39D1" w:rsidRDefault="00FA39D1" w:rsidP="00FA39D1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FA39D1" w:rsidRPr="00FA39D1" w:rsidRDefault="00FA39D1" w:rsidP="00FA39D1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9D1" w:rsidRPr="00FA39D1" w:rsidRDefault="00FA39D1" w:rsidP="00FA39D1">
      <w:pPr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1.Вручить  Грамоты    Управления образования администрации Яшкинского муниципального округа победителям  окружного заочного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творческих работ «Краски компьютера». </w:t>
      </w:r>
    </w:p>
    <w:p w:rsidR="00FA39D1" w:rsidRPr="00FA39D1" w:rsidRDefault="0083490C" w:rsidP="00FA39D1">
      <w:pPr>
        <w:keepNext/>
        <w:numPr>
          <w:ilvl w:val="1"/>
          <w:numId w:val="2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83490C"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 xml:space="preserve">В номинации </w:t>
      </w:r>
      <w:r w:rsidRPr="0083490C">
        <w:rPr>
          <w:rFonts w:ascii="Times New Roman" w:eastAsia="Times New Roman" w:hAnsi="Times New Roman" w:cs="Times New Roman"/>
          <w:b/>
          <w:bCs/>
          <w:iCs/>
          <w:color w:val="000000"/>
          <w:kern w:val="32"/>
          <w:sz w:val="28"/>
          <w:szCs w:val="24"/>
          <w:lang w:eastAsia="ru-RU"/>
        </w:rPr>
        <w:t>«Компьютерная графика»</w:t>
      </w:r>
      <w:r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 xml:space="preserve"> (7-9 лет)</w:t>
      </w:r>
      <w:r w:rsidR="00FA39D1" w:rsidRPr="00FA39D1"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>:</w:t>
      </w:r>
    </w:p>
    <w:p w:rsidR="00FA39D1" w:rsidRDefault="0083490C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4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3490C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Хурс</w:t>
      </w:r>
      <w:proofErr w:type="spellEnd"/>
      <w:r w:rsidRPr="00834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Полине</w:t>
      </w:r>
      <w:r w:rsidR="00FA39D1" w:rsidRPr="00834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учащейся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«Дом творчества Яшкинского муниципального округа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 авторской работой «Динозаврик»,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Кольчурина</w:t>
      </w:r>
      <w:proofErr w:type="spell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FA39D1"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занятое </w:t>
      </w:r>
      <w:r w:rsidR="00FA39D1" w:rsidRPr="00FA39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A39D1"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83490C" w:rsidRDefault="0083490C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Порошиной Екатерине, учащейся объединения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Шаг в мир информатики» МБУ ДО «Оздоровительно-образовательный туристский центр Яшкинского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муниципального округа», с авторской работой «Покорение вершины»,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Сидоренко А.И.),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83490C" w:rsidRDefault="0083490C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Баринову Андрею, учащемуся МБУ ДО «Дом творчества Яшкинского муниципального округа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 авторской работой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Валентинов день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Кольчурина</w:t>
      </w:r>
      <w:proofErr w:type="spell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занятое </w:t>
      </w:r>
      <w:r w:rsidRPr="00FA39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83490C" w:rsidRDefault="0083490C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90C" w:rsidRPr="0083490C" w:rsidRDefault="0083490C" w:rsidP="0083490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</w:t>
      </w:r>
      <w:r w:rsidRPr="0083490C">
        <w:rPr>
          <w:rFonts w:ascii="Times New Roman" w:eastAsia="Times New Roman" w:hAnsi="Times New Roman" w:cs="Times New Roman"/>
          <w:b/>
          <w:bCs/>
          <w:iCs/>
          <w:color w:val="000000"/>
          <w:kern w:val="32"/>
          <w:sz w:val="28"/>
          <w:szCs w:val="24"/>
          <w:lang w:eastAsia="ru-RU"/>
        </w:rPr>
        <w:t>Компьютерная графика»</w:t>
      </w:r>
      <w:r w:rsidR="00300B2E"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 xml:space="preserve"> (10-12</w:t>
      </w:r>
      <w:r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 xml:space="preserve"> лет)</w:t>
      </w:r>
      <w:r w:rsidRPr="00FA39D1"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>:</w:t>
      </w:r>
    </w:p>
    <w:p w:rsidR="0083490C" w:rsidRDefault="0083490C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Цимбарович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Марии, </w:t>
      </w:r>
      <w:r w:rsidRPr="00834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учащейся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«Дом творчества Яшкинского муниципального округа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авторской работой «Автопортрет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Кольчурина</w:t>
      </w:r>
      <w:proofErr w:type="spell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занятое </w:t>
      </w:r>
      <w:r w:rsidRPr="00FA39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83490C" w:rsidRDefault="0083490C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Куприяновой Алисе, </w:t>
      </w:r>
      <w:r w:rsidRPr="00834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учащейся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«Дом творчества Яшкинского муниципального округа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авторской работой «Умный заяц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Кольчурина</w:t>
      </w:r>
      <w:proofErr w:type="spell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занятое </w:t>
      </w:r>
      <w:r w:rsidRPr="00FA39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83490C" w:rsidRDefault="0083490C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Страхову Владимиру,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учащемуся МБУ ДО «Дом творчества Яшкинского муниципального округа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 авторской работой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Зимние забавы Колобка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Кольчурина</w:t>
      </w:r>
      <w:proofErr w:type="spell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занятое </w:t>
      </w:r>
      <w:r w:rsidRPr="00FA39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83490C" w:rsidRDefault="0083490C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Цимбарович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Марии, </w:t>
      </w:r>
      <w:r w:rsidRPr="00834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учащейся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«Дом творчества Яшкинского муниципального округа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авторской работой «</w:t>
      </w:r>
      <w:r w:rsid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 года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Кольчурина</w:t>
      </w:r>
      <w:proofErr w:type="spellEnd"/>
      <w:r w:rsidRPr="00834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занятое </w:t>
      </w:r>
      <w:r w:rsidRPr="00FA39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300B2E" w:rsidRDefault="00300B2E" w:rsidP="008349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B2E" w:rsidRPr="00300B2E" w:rsidRDefault="00300B2E" w:rsidP="00300B2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</w:t>
      </w:r>
      <w:r w:rsidRPr="00300B2E">
        <w:rPr>
          <w:rFonts w:ascii="Times New Roman" w:eastAsia="Times New Roman" w:hAnsi="Times New Roman" w:cs="Times New Roman"/>
          <w:b/>
          <w:bCs/>
          <w:iCs/>
          <w:color w:val="000000"/>
          <w:kern w:val="32"/>
          <w:sz w:val="28"/>
          <w:szCs w:val="24"/>
          <w:lang w:eastAsia="ru-RU"/>
        </w:rPr>
        <w:t>Компьютерная графика»</w:t>
      </w:r>
      <w:r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 xml:space="preserve"> (13-15</w:t>
      </w:r>
      <w:r w:rsidRPr="00300B2E"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 xml:space="preserve"> лет):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Журавлёвой Анастасии, учащейся 9 класса МБОУ «СОШ № 5 Яшкинского муниципального округа», с авторской работой «Я к вам пишу»,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Романовой Ксении, учащейся 9 класса МБОУ «ООШ № 4</w:t>
      </w: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«Потерянный поезд»,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Романовой Ксении, учащейся 9 класса МБОУ «ООШ № 4</w:t>
      </w: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«Семейная фотография»,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B2E" w:rsidRPr="00300B2E" w:rsidRDefault="00300B2E" w:rsidP="00300B2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</w:t>
      </w:r>
      <w:r w:rsidRPr="00300B2E">
        <w:rPr>
          <w:rFonts w:ascii="Times New Roman" w:eastAsia="Times New Roman" w:hAnsi="Times New Roman" w:cs="Times New Roman"/>
          <w:b/>
          <w:bCs/>
          <w:iCs/>
          <w:color w:val="000000"/>
          <w:kern w:val="32"/>
          <w:sz w:val="28"/>
          <w:szCs w:val="24"/>
          <w:lang w:eastAsia="ru-RU"/>
        </w:rPr>
        <w:t>Компьютерная графика»</w:t>
      </w:r>
      <w:r w:rsidRPr="00300B2E"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 xml:space="preserve">16-18 </w:t>
      </w:r>
      <w:r w:rsidRPr="00300B2E">
        <w:rPr>
          <w:rFonts w:ascii="Times New Roman" w:eastAsia="Times New Roman" w:hAnsi="Times New Roman" w:cs="Times New Roman"/>
          <w:bCs/>
          <w:iCs/>
          <w:color w:val="000000"/>
          <w:kern w:val="32"/>
          <w:sz w:val="28"/>
          <w:szCs w:val="24"/>
          <w:lang w:eastAsia="ru-RU"/>
        </w:rPr>
        <w:t>лет):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Липиной Софии, учащейся 10 класса МБОУ «СОШ № 5 Яшкинского муниципального округа», с авторской работой «Красота»,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Шамонина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B2E" w:rsidRDefault="00300B2E" w:rsidP="00300B2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300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«Отражение»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(7-9 лет):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Иноценко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Матвею, учащемуся 2 класса МБОУ «Пачинская СОШ Яшкинского муниципального округа», с авторской работой «Братаны»,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Берёзкина Е.А.),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Иноценко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Матвею, учащемуся 2 класса МБОУ «Пачинская СОШ Яшкинского муниципального округа», с авторской работой «Дорогу осилит идущий»,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Берёзкина Е.А.),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B2E" w:rsidRDefault="00300B2E" w:rsidP="00300B2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номинации </w:t>
      </w:r>
      <w:r w:rsidRPr="00300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«Отражение»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(10-12</w:t>
      </w: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лет):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Фаткулину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Вячеславу, учащемуся объединения «Служу отечеству» МБУ ДО «Оздоровительно-образовательный туристский центр Яшкинского муниципального округа», с авторской работой «Что может быть лучше детской любви?»,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B2E" w:rsidRDefault="00300B2E" w:rsidP="00300B2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300B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«Отражение»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(13-15 лет):</w:t>
      </w:r>
    </w:p>
    <w:p w:rsidR="00300B2E" w:rsidRP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B2E" w:rsidRDefault="00300B2E" w:rsidP="00300B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Токтогуловой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Веронике, учащейся объединения «Служу отечеству» МБУ ДО «Оздоровительно-образовательный туристский центр</w:t>
      </w:r>
      <w:r w:rsidRPr="00300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«На языке цветов»,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E13665" w:rsidRDefault="00E13665" w:rsidP="00E13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Реутовой Ангелине, учащейся объединения «Служу отечеству» МБУ ДО «Оздоровительно-образовательный туристский центр</w:t>
      </w:r>
      <w:r w:rsidRPr="00E13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«Малиновый холодок»,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E13665" w:rsidRDefault="00E13665" w:rsidP="00E13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Анисимовой Виктории, учащейся объединения «Школа водного туризма» МБУ ДО «Оздоровительно-образовательный туристский центр</w:t>
      </w:r>
      <w:r w:rsidRPr="00E13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Sunny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girl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E13665" w:rsidRDefault="00E13665" w:rsidP="00E13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665" w:rsidRDefault="00E13665" w:rsidP="00E1366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E13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«Отражение»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(16-18 лет):</w:t>
      </w:r>
    </w:p>
    <w:p w:rsidR="00E13665" w:rsidRDefault="00E13665" w:rsidP="00E13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Наумову Валентину, учащемуся объединения «Служу отечеству» МБУ ДО «Оздоровительно-образовательный туристский центр Яшкинского муниципального округа», с авторской работой «Спи спокойно страна»,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E13665" w:rsidRDefault="00E13665" w:rsidP="00E13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665" w:rsidRDefault="00E13665" w:rsidP="00E13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665" w:rsidRDefault="00E13665" w:rsidP="00E13665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1F47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«Коллаж»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(7-9 лет):</w:t>
      </w:r>
    </w:p>
    <w:p w:rsidR="00E13665" w:rsidRDefault="00E13665" w:rsidP="00E13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Соколову Василию, учащемуся объединения «Туристята» МБУ ДО «Оздоровительно-образовательный туристский центр</w:t>
      </w:r>
      <w:r w:rsidRPr="00E13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Яшкинского муниципального округа», с авторской работой «Мои друзья», </w:t>
      </w:r>
      <w:r w:rsidR="001F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</w:t>
      </w:r>
      <w:r w:rsidR="001F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 занятое </w:t>
      </w:r>
      <w:r w:rsidR="001F47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1F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1F4730" w:rsidRDefault="001F4730" w:rsidP="001F47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Иноценко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Матвею, учащемуся 2 класса МБОУ «Пачинская СОШ</w:t>
      </w:r>
      <w:r w:rsidRPr="001F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«Формула 1»,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Берёзкина Е.А.),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1F4730" w:rsidRPr="001F4730" w:rsidRDefault="001F4730" w:rsidP="001F47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Кириллу, учащемуся 2 класса МБОУ «Пачинская СОШ</w:t>
      </w:r>
      <w:r w:rsidRPr="001F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Яшкинского муниципального округа», с авторской работой «Быть похожим на брата», рук.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место;</w:t>
      </w:r>
    </w:p>
    <w:p w:rsidR="001F4730" w:rsidRPr="001F4730" w:rsidRDefault="001F4730" w:rsidP="001F47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4730" w:rsidRDefault="001F4730" w:rsidP="001F473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1F47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«Коллаж»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(10-12 лет):</w:t>
      </w:r>
    </w:p>
    <w:p w:rsidR="001F4730" w:rsidRPr="001F4730" w:rsidRDefault="001F4730" w:rsidP="001F47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4730" w:rsidRPr="001F4730" w:rsidRDefault="001F4730" w:rsidP="001F47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Лобановой Софии, учащейся 4 класса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Саломатовская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ООШ</w:t>
      </w:r>
      <w:r w:rsidRPr="001F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«Как хорошо всем вместе»,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место;</w:t>
      </w:r>
    </w:p>
    <w:p w:rsidR="001F4730" w:rsidRDefault="001F4730" w:rsidP="001F47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Фаткулину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Вячеславу, учащемуся объединения «Служу отечеству» МБУ ДО «Оздоровительно-образовательный туристский центр</w:t>
      </w:r>
      <w:r w:rsidRPr="001F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«Юнармейский поход»,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A85630" w:rsidRDefault="00A85630" w:rsidP="001F47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630" w:rsidRDefault="00A85630" w:rsidP="00A8563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A856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«Коллаж»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(13-15 лет):</w:t>
      </w:r>
    </w:p>
    <w:p w:rsidR="00A85630" w:rsidRDefault="00A85630" w:rsidP="00A856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Шелеговой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Полине, учащейся объединения «Школа водного туризма» МБУ ДО «Оздоровительно-образовательный туристский центр</w:t>
      </w:r>
      <w:r w:rsidRPr="00A8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«От заката до рассвета»,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A85630" w:rsidRDefault="00A85630" w:rsidP="00A856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Реутовой Ангелине, учащейся объединения «Служу отечеству» МБУ ДО «Оздоровительно-образовательный туристский центр</w:t>
      </w:r>
      <w:r w:rsidRPr="00A8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«Кузбасс творит чудеса»,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A85630" w:rsidRDefault="00A85630" w:rsidP="00A856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Шелеговой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Полине, учащейся объединения «Школа водного туризма» МБУ ДО «Оздоровительно-образовательный туристский центр</w:t>
      </w:r>
      <w:r w:rsidRPr="00A8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«Храм под покровом»,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A85630" w:rsidRDefault="00A85630" w:rsidP="00A856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Анисимовой Виктории, учащейся «Школа водного туризма» МБУ ДО «Оздоровительно-образовательный туристский центр</w:t>
      </w:r>
      <w:r w:rsidRPr="00A8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«Животные Кузбасса»,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A85630" w:rsidRDefault="00A85630" w:rsidP="00A856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Ильиных Герману, учащемуся 8 класса МБОУ «Пачинская СОШ</w:t>
      </w:r>
      <w:r w:rsidR="00B208B3" w:rsidRPr="00B20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 авторской работой «Питомцы»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рук. Берёзкина Е.А.),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B208B3" w:rsidRDefault="00B208B3" w:rsidP="00A856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08B3" w:rsidRDefault="00B208B3" w:rsidP="00B208B3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B208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«Коллаж»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(16-18 лет):</w:t>
      </w:r>
    </w:p>
    <w:p w:rsidR="00B208B3" w:rsidRDefault="00B208B3" w:rsidP="00B208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Наумову Валентину, учащемуся объединения «Служу отечеству» МБУ ДО «Оздоровительно-образовательный туристский центр</w:t>
      </w:r>
      <w:r w:rsidRPr="00B20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«Моя мечта ВДВ»,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100883" w:rsidRDefault="00100883" w:rsidP="00B208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883" w:rsidRDefault="00100883" w:rsidP="00100883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2F6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</w:t>
      </w:r>
      <w:r w:rsidR="002F6BEA" w:rsidRPr="002F6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здательство – 1»</w:t>
      </w:r>
      <w:r w:rsidR="002F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(7-9 лет):</w:t>
      </w:r>
    </w:p>
    <w:p w:rsidR="002F6BEA" w:rsidRDefault="002F6BEA" w:rsidP="002F6B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Соколову Василию, учащемся объединения «Туристята» МБУ ДО «Оздоровительно-образовательный туристский центр</w:t>
      </w:r>
      <w:r w:rsidRPr="002F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«Берегите лес»,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F6BEA" w:rsidRPr="002F6BEA" w:rsidRDefault="002F6BEA" w:rsidP="002F6B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Порошиной Екатерине, учащейся объединения «Шаг в мир информатики» МБУ ДО «Оздоровительно-образовательный туристский центр Яшкинского муниципального округа», с авторской работой «Как сделать мороженое дома»,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Сидоренко А.И.),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F6BEA" w:rsidRDefault="002F6BEA" w:rsidP="002F6B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BEA" w:rsidRDefault="002F6BEA" w:rsidP="002F6BE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2F6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«Издательство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2F6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 </w:t>
      </w:r>
      <w:r w:rsidRPr="002F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(10-12 лет)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F6BEA" w:rsidRDefault="002F6BEA" w:rsidP="002F6B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Фаткулину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Вячеславу, учащемуся объединения «Служу отечеству» МБУ ДО «Оздоровительно-образовательный туристский центр</w:t>
      </w:r>
      <w:r w:rsidRPr="002F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Яшкинского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муниципального округа», с авторской работой «Февраль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Юнармией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2F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место;</w:t>
      </w:r>
    </w:p>
    <w:p w:rsidR="002F6BEA" w:rsidRDefault="002F6BEA" w:rsidP="002F6B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Иванову Артёму, учащемуся объединения «Туристята» МБУ ДО «Оздоровительно-образовательный туристский центр</w:t>
      </w:r>
      <w:r w:rsidRPr="002F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«Противопожарный режим»,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F6BEA" w:rsidRDefault="002F6BEA" w:rsidP="002F6B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Лобановой Софии, учащейся 4 класса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Саломатовская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ООШ Яшкинского муниципального округа», с авторской работой «Расписание нашего класса»,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А.А.)</w:t>
      </w:r>
      <w:r w:rsidR="00ED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занятое </w:t>
      </w:r>
      <w:r w:rsidR="00ED665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="00ED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ED665C" w:rsidRDefault="00ED665C" w:rsidP="002F6B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65C" w:rsidRDefault="00ED665C" w:rsidP="00ED665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ED66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«Издательство – 1»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(13-15 лет):</w:t>
      </w:r>
    </w:p>
    <w:p w:rsidR="00ED665C" w:rsidRDefault="00ED665C" w:rsidP="00ED6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Реутовой Ангелине, учащейся объединения «Служу отечеству» МБУ ДО «Оздоровительно-образовательный туристский центр</w:t>
      </w:r>
      <w:r w:rsidRPr="00ED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«Витязи»,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ED665C" w:rsidRDefault="00ED665C" w:rsidP="00ED6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Тутуеву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Алексею, учащемуся объединения «Юные судьи туристских соревнований» МБУ ДО «Оздоровительно-образовательный туристский центр Яшкинского муниципального округа», с авторской работой «Берегите лес»,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ED665C" w:rsidRDefault="00ED665C" w:rsidP="00ED6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Тихоновой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объединения «Служу отечеству» МБУ ДО «Оздоровительно-образовательный туристский центр Яшкинского муниципального округа», с авторской работой «Моё классное расписание»,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64F1C" w:rsidRDefault="00464F1C" w:rsidP="00ED6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4F1C" w:rsidRDefault="00464F1C" w:rsidP="00464F1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464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«Издательство -1»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(16-18 лет):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Гапутину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Александру, учащемуся объединения «Юные судьи туристских соревнований» МБУ ДО «Оздоровительно-образовательный туристский центр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«Берегите лес»,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место;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Кайгородовой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Кристине, учащейся объединения «Школа вожатых» МБУ ДО «Оздоровительно-образовательный туристский центр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«Всё это – причина пожара»»,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место;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Андреевой Алёне, учащейся объединения «Школа вожатых» МБУ ДО «Оздоровительно-образовательный туристский центр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«Не забывай о пожарной безопасности»,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место;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4F1C" w:rsidRDefault="00464F1C" w:rsidP="00464F1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464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«Издательство – 2»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(7-9 лет):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Пикалову Тимофею, учащемуся объединения «Шаг в мир информатики» МБУ ДО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Оздоровительно-образовательный туристский центр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«Факты о 23 февраля»,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Сидоренко А.И.),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место;</w:t>
      </w:r>
    </w:p>
    <w:p w:rsidR="00464F1C" w:rsidRP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Ноговициной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Матильде, учащейся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«Шаг в мир информатики» МБУ ДО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Оздоровительно-образовательный туристский центр Яшкинского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муниципального округа», с авторской работой «Медицинская маска»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Сидоренко А.И.),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464F1C" w:rsidRDefault="00391C1E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-1027430</wp:posOffset>
            </wp:positionV>
            <wp:extent cx="7143750" cy="10670657"/>
            <wp:effectExtent l="19050" t="0" r="0" b="0"/>
            <wp:wrapNone/>
            <wp:docPr id="2" name="Рисунок 1" descr="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4.jpg"/>
                    <pic:cNvPicPr/>
                  </pic:nvPicPr>
                  <pic:blipFill>
                    <a:blip r:embed="rId6" cstate="print"/>
                    <a:srcRect l="7951" t="282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67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Ноговициной</w:t>
      </w:r>
      <w:proofErr w:type="spellEnd"/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Матильде, учащейся </w:t>
      </w:r>
      <w:proofErr w:type="spellStart"/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бъединения</w:t>
      </w:r>
      <w:proofErr w:type="spellEnd"/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«Шаг в мир информатики» МБУ ДО</w:t>
      </w:r>
      <w:r w:rsidR="00464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Оздоровительно-образовательный туристский центр Яшкинского муниципального округа», с авторской работой «Как сделать </w:t>
      </w:r>
      <w:proofErr w:type="spellStart"/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скриншот</w:t>
      </w:r>
      <w:proofErr w:type="spellEnd"/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компьютере» (рук.</w:t>
      </w:r>
      <w:proofErr w:type="gramEnd"/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Сидоренко А.И.), за занятое 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4F1C" w:rsidRDefault="00464F1C" w:rsidP="00464F1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464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«Издательство – 2»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(10-12 лет):</w:t>
      </w:r>
    </w:p>
    <w:p w:rsidR="00464F1C" w:rsidRP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Щербатых Матвею, учащемуся объединения «Туристята» МБУ ДО «Оздоровительно-образовательный туристский центр Яшкинского муниципального округа», с авторской работой «Пожарная безопасность»,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Быковой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Ульяне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объединения «Шаг в мир информатики» МБУ ДО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Оздоровительно-образовательный туристский центр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«Берегите природу»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Сидоренко А.И.),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4F1C" w:rsidRDefault="00464F1C" w:rsidP="00464F1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464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«Издательство – 2»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(13-15 лет):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Токтогуловой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Веронике, учащейся объединения «Служу отечеству» МБУ ДО «Оздоровительно-образовательный туристский центр</w:t>
      </w:r>
      <w:r w:rsidRPr="00464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 », с авторской работой «Сделай правильный выбор»,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4F1C" w:rsidRDefault="00464F1C" w:rsidP="00464F1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Pr="00811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«Издательство -2»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(16-18 лет):</w:t>
      </w:r>
    </w:p>
    <w:p w:rsidR="00464F1C" w:rsidRDefault="00464F1C" w:rsidP="00464F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00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Андреевой Алёне, учащейся объединения «Школа вожатых» МБУ ДО «Оздоровительно-образовательный туристский центр Яшкинского муниципального округа», с авторской работой «Безопасный новый год», (рук.</w:t>
      </w:r>
      <w:proofErr w:type="gramEnd"/>
      <w:r w:rsidR="00400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 w:rsidR="0040068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400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400688" w:rsidRDefault="00400688" w:rsidP="00400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Кайгородовой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Кристине, учащейся объединения «Школа вожатых» МБУ ДО «Оздоровительно-образовательный туристский центр Яшкинского муниципального округа», с авторской работой «Безопасный новый год»,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400688" w:rsidRDefault="00400688" w:rsidP="00400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Андреевой Алёне, учащейся объединения «Школа вожатых» МБУ ДО «Оздоровительно-образовательный туристский центр Яшкинского муниципального округа», с авторской работой «Помните о пожарной безопасности»,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Шабалина О.П.),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8115D3" w:rsidRDefault="008115D3" w:rsidP="00400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5D3" w:rsidRPr="008115D3" w:rsidRDefault="008115D3" w:rsidP="008115D3">
      <w:pPr>
        <w:spacing w:after="0"/>
        <w:ind w:left="-567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Направить работы, занявшие призовые места для участия в областном заочном конкурсе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работ «Волшебный мир компьютера</w:t>
      </w:r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115D3" w:rsidRPr="008115D3" w:rsidRDefault="008115D3" w:rsidP="008115D3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Директору МБУ ДО ООТЦ Соболеву А.В. </w:t>
      </w:r>
      <w:proofErr w:type="gramStart"/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приказ на сайте ОО.</w:t>
      </w:r>
    </w:p>
    <w:p w:rsidR="008115D3" w:rsidRPr="008115D3" w:rsidRDefault="008115D3" w:rsidP="008115D3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15D3" w:rsidRPr="008115D3" w:rsidRDefault="008115D3" w:rsidP="008115D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Начальник Управления образования </w:t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О.В. Хлебникова</w:t>
      </w:r>
    </w:p>
    <w:p w:rsidR="00F700BD" w:rsidRPr="008115D3" w:rsidRDefault="008115D3" w:rsidP="008115D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приказом ознакомлен:</w:t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А.В.Соболев</w:t>
      </w:r>
    </w:p>
    <w:sectPr w:rsidR="00F700BD" w:rsidRPr="008115D3" w:rsidSect="00125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47EA9"/>
    <w:multiLevelType w:val="hybridMultilevel"/>
    <w:tmpl w:val="2034AF50"/>
    <w:lvl w:ilvl="0" w:tplc="C914B75E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A23C6"/>
    <w:multiLevelType w:val="hybridMultilevel"/>
    <w:tmpl w:val="47D8A68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5556496"/>
    <w:multiLevelType w:val="hybridMultilevel"/>
    <w:tmpl w:val="3B1E56E2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74F4776"/>
    <w:multiLevelType w:val="multilevel"/>
    <w:tmpl w:val="BB1A706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4">
    <w:nsid w:val="3A255DCE"/>
    <w:multiLevelType w:val="multilevel"/>
    <w:tmpl w:val="BB1A706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5">
    <w:nsid w:val="4A903F21"/>
    <w:multiLevelType w:val="multilevel"/>
    <w:tmpl w:val="BB1A706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6">
    <w:nsid w:val="57CE325E"/>
    <w:multiLevelType w:val="multilevel"/>
    <w:tmpl w:val="BB1A706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39D1"/>
    <w:rsid w:val="000041EF"/>
    <w:rsid w:val="00010250"/>
    <w:rsid w:val="00011D60"/>
    <w:rsid w:val="00014830"/>
    <w:rsid w:val="00016A88"/>
    <w:rsid w:val="000226DE"/>
    <w:rsid w:val="00025A3E"/>
    <w:rsid w:val="000271CF"/>
    <w:rsid w:val="000304DB"/>
    <w:rsid w:val="0004043C"/>
    <w:rsid w:val="00045186"/>
    <w:rsid w:val="00046459"/>
    <w:rsid w:val="00047953"/>
    <w:rsid w:val="000617D7"/>
    <w:rsid w:val="000632CA"/>
    <w:rsid w:val="00066D45"/>
    <w:rsid w:val="00075D2D"/>
    <w:rsid w:val="0008020C"/>
    <w:rsid w:val="00080AAF"/>
    <w:rsid w:val="00086A42"/>
    <w:rsid w:val="00091368"/>
    <w:rsid w:val="00097A35"/>
    <w:rsid w:val="000A3F8D"/>
    <w:rsid w:val="000A5A66"/>
    <w:rsid w:val="000A75DC"/>
    <w:rsid w:val="000B0CEF"/>
    <w:rsid w:val="000B1521"/>
    <w:rsid w:val="000B2931"/>
    <w:rsid w:val="000B2E46"/>
    <w:rsid w:val="000B5BCA"/>
    <w:rsid w:val="000B5DE6"/>
    <w:rsid w:val="000B7803"/>
    <w:rsid w:val="000E36DE"/>
    <w:rsid w:val="000F15CC"/>
    <w:rsid w:val="000F42B0"/>
    <w:rsid w:val="000F5C98"/>
    <w:rsid w:val="000F6B94"/>
    <w:rsid w:val="000F6C43"/>
    <w:rsid w:val="00100883"/>
    <w:rsid w:val="00107E22"/>
    <w:rsid w:val="00110356"/>
    <w:rsid w:val="00110E10"/>
    <w:rsid w:val="00111F2C"/>
    <w:rsid w:val="0012111B"/>
    <w:rsid w:val="00121871"/>
    <w:rsid w:val="00125212"/>
    <w:rsid w:val="00125CC5"/>
    <w:rsid w:val="00127209"/>
    <w:rsid w:val="00127FDD"/>
    <w:rsid w:val="00134522"/>
    <w:rsid w:val="00137461"/>
    <w:rsid w:val="00150B64"/>
    <w:rsid w:val="00150B8F"/>
    <w:rsid w:val="0016032A"/>
    <w:rsid w:val="00160834"/>
    <w:rsid w:val="00160B72"/>
    <w:rsid w:val="00171071"/>
    <w:rsid w:val="00176655"/>
    <w:rsid w:val="00176BAD"/>
    <w:rsid w:val="00181AE1"/>
    <w:rsid w:val="00186B56"/>
    <w:rsid w:val="0019088B"/>
    <w:rsid w:val="00190E25"/>
    <w:rsid w:val="00191889"/>
    <w:rsid w:val="001930CE"/>
    <w:rsid w:val="001A1423"/>
    <w:rsid w:val="001A186F"/>
    <w:rsid w:val="001A4E6B"/>
    <w:rsid w:val="001B1DB8"/>
    <w:rsid w:val="001B3ECA"/>
    <w:rsid w:val="001B4792"/>
    <w:rsid w:val="001B571B"/>
    <w:rsid w:val="001B7365"/>
    <w:rsid w:val="001C3064"/>
    <w:rsid w:val="001C3D02"/>
    <w:rsid w:val="001C562D"/>
    <w:rsid w:val="001C5A2E"/>
    <w:rsid w:val="001C6F2C"/>
    <w:rsid w:val="001D14DD"/>
    <w:rsid w:val="001D4C52"/>
    <w:rsid w:val="001D7AA0"/>
    <w:rsid w:val="001E4F7D"/>
    <w:rsid w:val="001E6DFF"/>
    <w:rsid w:val="001F080D"/>
    <w:rsid w:val="001F13D8"/>
    <w:rsid w:val="001F4730"/>
    <w:rsid w:val="00201046"/>
    <w:rsid w:val="00201F4A"/>
    <w:rsid w:val="00204A35"/>
    <w:rsid w:val="00211FAF"/>
    <w:rsid w:val="002147F2"/>
    <w:rsid w:val="00220531"/>
    <w:rsid w:val="00223708"/>
    <w:rsid w:val="0022487A"/>
    <w:rsid w:val="00234FE0"/>
    <w:rsid w:val="00235F74"/>
    <w:rsid w:val="0024321D"/>
    <w:rsid w:val="00252A2F"/>
    <w:rsid w:val="00254D56"/>
    <w:rsid w:val="00260CB8"/>
    <w:rsid w:val="002614DB"/>
    <w:rsid w:val="00270D5C"/>
    <w:rsid w:val="00272D84"/>
    <w:rsid w:val="00284A2E"/>
    <w:rsid w:val="00285B76"/>
    <w:rsid w:val="0028627E"/>
    <w:rsid w:val="00290024"/>
    <w:rsid w:val="0029073C"/>
    <w:rsid w:val="002A1D54"/>
    <w:rsid w:val="002A3054"/>
    <w:rsid w:val="002A7AB9"/>
    <w:rsid w:val="002B6519"/>
    <w:rsid w:val="002C08D6"/>
    <w:rsid w:val="002C0B8F"/>
    <w:rsid w:val="002C3CFF"/>
    <w:rsid w:val="002C64E9"/>
    <w:rsid w:val="002D6A3D"/>
    <w:rsid w:val="002D766B"/>
    <w:rsid w:val="002E1C24"/>
    <w:rsid w:val="002E4762"/>
    <w:rsid w:val="002E770E"/>
    <w:rsid w:val="002F32E7"/>
    <w:rsid w:val="002F34BE"/>
    <w:rsid w:val="002F6BEA"/>
    <w:rsid w:val="00300B2E"/>
    <w:rsid w:val="003022C9"/>
    <w:rsid w:val="003044D4"/>
    <w:rsid w:val="00314F06"/>
    <w:rsid w:val="00320E9D"/>
    <w:rsid w:val="00321B2B"/>
    <w:rsid w:val="0032591B"/>
    <w:rsid w:val="00336C7E"/>
    <w:rsid w:val="00345FBF"/>
    <w:rsid w:val="0034780B"/>
    <w:rsid w:val="00353B8A"/>
    <w:rsid w:val="00353F97"/>
    <w:rsid w:val="0035476B"/>
    <w:rsid w:val="00365ACA"/>
    <w:rsid w:val="00366189"/>
    <w:rsid w:val="0037021C"/>
    <w:rsid w:val="0037093E"/>
    <w:rsid w:val="00377F10"/>
    <w:rsid w:val="00383FDB"/>
    <w:rsid w:val="00391C1E"/>
    <w:rsid w:val="00392137"/>
    <w:rsid w:val="0039504A"/>
    <w:rsid w:val="003978F9"/>
    <w:rsid w:val="003A0A8A"/>
    <w:rsid w:val="003A1B23"/>
    <w:rsid w:val="003A467F"/>
    <w:rsid w:val="003B2A94"/>
    <w:rsid w:val="003C7474"/>
    <w:rsid w:val="003D2EA4"/>
    <w:rsid w:val="003D3804"/>
    <w:rsid w:val="003D3E7C"/>
    <w:rsid w:val="003D51E6"/>
    <w:rsid w:val="003D538D"/>
    <w:rsid w:val="003D7394"/>
    <w:rsid w:val="003E1581"/>
    <w:rsid w:val="003E6641"/>
    <w:rsid w:val="003F22F5"/>
    <w:rsid w:val="003F5A94"/>
    <w:rsid w:val="00400688"/>
    <w:rsid w:val="00402E3E"/>
    <w:rsid w:val="00405FD8"/>
    <w:rsid w:val="004105BC"/>
    <w:rsid w:val="00415FE7"/>
    <w:rsid w:val="00421174"/>
    <w:rsid w:val="00424CAF"/>
    <w:rsid w:val="004311A3"/>
    <w:rsid w:val="00432D4D"/>
    <w:rsid w:val="00444A70"/>
    <w:rsid w:val="00444ADC"/>
    <w:rsid w:val="00444DE2"/>
    <w:rsid w:val="00445755"/>
    <w:rsid w:val="00447EEB"/>
    <w:rsid w:val="004613E2"/>
    <w:rsid w:val="004619AC"/>
    <w:rsid w:val="00464F1C"/>
    <w:rsid w:val="0047342E"/>
    <w:rsid w:val="00480AD2"/>
    <w:rsid w:val="00480DFC"/>
    <w:rsid w:val="00482B8D"/>
    <w:rsid w:val="00493BC6"/>
    <w:rsid w:val="00495FF0"/>
    <w:rsid w:val="00496819"/>
    <w:rsid w:val="004A02B4"/>
    <w:rsid w:val="004A0E94"/>
    <w:rsid w:val="004A4CF7"/>
    <w:rsid w:val="004A79FC"/>
    <w:rsid w:val="004B557B"/>
    <w:rsid w:val="004B5B0D"/>
    <w:rsid w:val="004B61D4"/>
    <w:rsid w:val="004C1900"/>
    <w:rsid w:val="004C537C"/>
    <w:rsid w:val="004C7C5E"/>
    <w:rsid w:val="004D1549"/>
    <w:rsid w:val="004D6273"/>
    <w:rsid w:val="004E7160"/>
    <w:rsid w:val="004F3E17"/>
    <w:rsid w:val="004F4092"/>
    <w:rsid w:val="004F4689"/>
    <w:rsid w:val="004F7215"/>
    <w:rsid w:val="00504FFE"/>
    <w:rsid w:val="00510880"/>
    <w:rsid w:val="00510A22"/>
    <w:rsid w:val="00512B30"/>
    <w:rsid w:val="005134AD"/>
    <w:rsid w:val="00530AAC"/>
    <w:rsid w:val="0053623E"/>
    <w:rsid w:val="00542E7F"/>
    <w:rsid w:val="00553C84"/>
    <w:rsid w:val="00557B8B"/>
    <w:rsid w:val="005615F6"/>
    <w:rsid w:val="00565C00"/>
    <w:rsid w:val="00567F95"/>
    <w:rsid w:val="0057599A"/>
    <w:rsid w:val="00581662"/>
    <w:rsid w:val="005825DB"/>
    <w:rsid w:val="00585B85"/>
    <w:rsid w:val="0059666D"/>
    <w:rsid w:val="005A1E7F"/>
    <w:rsid w:val="005A3E1A"/>
    <w:rsid w:val="005A4EA7"/>
    <w:rsid w:val="005B222A"/>
    <w:rsid w:val="005C2421"/>
    <w:rsid w:val="005C3B1C"/>
    <w:rsid w:val="005C4660"/>
    <w:rsid w:val="005C6D1D"/>
    <w:rsid w:val="005E1D31"/>
    <w:rsid w:val="005E1F31"/>
    <w:rsid w:val="005E1F79"/>
    <w:rsid w:val="005E591D"/>
    <w:rsid w:val="005E6786"/>
    <w:rsid w:val="005F45F5"/>
    <w:rsid w:val="00600D30"/>
    <w:rsid w:val="0060147A"/>
    <w:rsid w:val="006037C0"/>
    <w:rsid w:val="0061612A"/>
    <w:rsid w:val="006164EC"/>
    <w:rsid w:val="006213D6"/>
    <w:rsid w:val="006229E5"/>
    <w:rsid w:val="00623890"/>
    <w:rsid w:val="00630376"/>
    <w:rsid w:val="00632CCC"/>
    <w:rsid w:val="006336A1"/>
    <w:rsid w:val="006377DC"/>
    <w:rsid w:val="006422AA"/>
    <w:rsid w:val="00643E98"/>
    <w:rsid w:val="00644B50"/>
    <w:rsid w:val="00645D82"/>
    <w:rsid w:val="00660B8A"/>
    <w:rsid w:val="00662C13"/>
    <w:rsid w:val="00666E79"/>
    <w:rsid w:val="006704D6"/>
    <w:rsid w:val="00676D3C"/>
    <w:rsid w:val="0068156B"/>
    <w:rsid w:val="00681C39"/>
    <w:rsid w:val="00682F94"/>
    <w:rsid w:val="00684E0D"/>
    <w:rsid w:val="00685AB3"/>
    <w:rsid w:val="00690DC0"/>
    <w:rsid w:val="00692F8F"/>
    <w:rsid w:val="0069567B"/>
    <w:rsid w:val="0069678B"/>
    <w:rsid w:val="006B2D6A"/>
    <w:rsid w:val="006C1FAE"/>
    <w:rsid w:val="006C2108"/>
    <w:rsid w:val="006C296D"/>
    <w:rsid w:val="006C377C"/>
    <w:rsid w:val="006C39F0"/>
    <w:rsid w:val="006C4659"/>
    <w:rsid w:val="006C4C84"/>
    <w:rsid w:val="006C66E9"/>
    <w:rsid w:val="006D33CD"/>
    <w:rsid w:val="006D3B86"/>
    <w:rsid w:val="006D50E9"/>
    <w:rsid w:val="006F01F8"/>
    <w:rsid w:val="006F7396"/>
    <w:rsid w:val="00700DD9"/>
    <w:rsid w:val="007025CC"/>
    <w:rsid w:val="007041D0"/>
    <w:rsid w:val="00707792"/>
    <w:rsid w:val="00712E74"/>
    <w:rsid w:val="007147AF"/>
    <w:rsid w:val="007149CE"/>
    <w:rsid w:val="007178FF"/>
    <w:rsid w:val="00722BFD"/>
    <w:rsid w:val="007305C8"/>
    <w:rsid w:val="007371F1"/>
    <w:rsid w:val="00740BD0"/>
    <w:rsid w:val="00755168"/>
    <w:rsid w:val="00755577"/>
    <w:rsid w:val="00755ED6"/>
    <w:rsid w:val="007608B4"/>
    <w:rsid w:val="00760D2B"/>
    <w:rsid w:val="007641EF"/>
    <w:rsid w:val="007644A3"/>
    <w:rsid w:val="00765CDB"/>
    <w:rsid w:val="007710A5"/>
    <w:rsid w:val="00783061"/>
    <w:rsid w:val="00790C44"/>
    <w:rsid w:val="00793A10"/>
    <w:rsid w:val="007A25BE"/>
    <w:rsid w:val="007A4275"/>
    <w:rsid w:val="007A6237"/>
    <w:rsid w:val="007B732C"/>
    <w:rsid w:val="007C30E2"/>
    <w:rsid w:val="007C5FF4"/>
    <w:rsid w:val="007D3784"/>
    <w:rsid w:val="007E1A8E"/>
    <w:rsid w:val="007E2CA5"/>
    <w:rsid w:val="007E2ED9"/>
    <w:rsid w:val="007E3A0E"/>
    <w:rsid w:val="007E3EA9"/>
    <w:rsid w:val="007E542A"/>
    <w:rsid w:val="007F5EC7"/>
    <w:rsid w:val="008115D3"/>
    <w:rsid w:val="00811917"/>
    <w:rsid w:val="0081312D"/>
    <w:rsid w:val="00820585"/>
    <w:rsid w:val="008232CD"/>
    <w:rsid w:val="00826B32"/>
    <w:rsid w:val="008302AC"/>
    <w:rsid w:val="00832D33"/>
    <w:rsid w:val="0083490C"/>
    <w:rsid w:val="00842FF1"/>
    <w:rsid w:val="00845057"/>
    <w:rsid w:val="00856408"/>
    <w:rsid w:val="008635A8"/>
    <w:rsid w:val="008672C7"/>
    <w:rsid w:val="0087314C"/>
    <w:rsid w:val="00881F5E"/>
    <w:rsid w:val="008838B8"/>
    <w:rsid w:val="00884F43"/>
    <w:rsid w:val="00886460"/>
    <w:rsid w:val="00893462"/>
    <w:rsid w:val="008C0363"/>
    <w:rsid w:val="008C2F1D"/>
    <w:rsid w:val="008D560D"/>
    <w:rsid w:val="008E0EE5"/>
    <w:rsid w:val="008E1858"/>
    <w:rsid w:val="008E31E3"/>
    <w:rsid w:val="008E37B7"/>
    <w:rsid w:val="008F6045"/>
    <w:rsid w:val="008F7BAA"/>
    <w:rsid w:val="0090226C"/>
    <w:rsid w:val="00907585"/>
    <w:rsid w:val="00910EAF"/>
    <w:rsid w:val="009145BB"/>
    <w:rsid w:val="00915559"/>
    <w:rsid w:val="00921B0B"/>
    <w:rsid w:val="00921FB0"/>
    <w:rsid w:val="00930E49"/>
    <w:rsid w:val="009337E0"/>
    <w:rsid w:val="0093438F"/>
    <w:rsid w:val="00935D08"/>
    <w:rsid w:val="00936DBE"/>
    <w:rsid w:val="00941458"/>
    <w:rsid w:val="0094256B"/>
    <w:rsid w:val="00950C04"/>
    <w:rsid w:val="009520B0"/>
    <w:rsid w:val="00957F31"/>
    <w:rsid w:val="00970F3D"/>
    <w:rsid w:val="00991F77"/>
    <w:rsid w:val="00992C9C"/>
    <w:rsid w:val="00996203"/>
    <w:rsid w:val="00997F20"/>
    <w:rsid w:val="009A0C27"/>
    <w:rsid w:val="009A508C"/>
    <w:rsid w:val="009A5B72"/>
    <w:rsid w:val="009A722F"/>
    <w:rsid w:val="009B0AA3"/>
    <w:rsid w:val="009B3D94"/>
    <w:rsid w:val="009B4215"/>
    <w:rsid w:val="009C1B9D"/>
    <w:rsid w:val="009C209A"/>
    <w:rsid w:val="009C58AD"/>
    <w:rsid w:val="009C6470"/>
    <w:rsid w:val="009C7A40"/>
    <w:rsid w:val="009C7C8C"/>
    <w:rsid w:val="009D065F"/>
    <w:rsid w:val="009E2D22"/>
    <w:rsid w:val="009E3C0D"/>
    <w:rsid w:val="009E5C22"/>
    <w:rsid w:val="009F002D"/>
    <w:rsid w:val="00A03531"/>
    <w:rsid w:val="00A04179"/>
    <w:rsid w:val="00A0720C"/>
    <w:rsid w:val="00A13C32"/>
    <w:rsid w:val="00A21478"/>
    <w:rsid w:val="00A23463"/>
    <w:rsid w:val="00A24429"/>
    <w:rsid w:val="00A251DF"/>
    <w:rsid w:val="00A27708"/>
    <w:rsid w:val="00A27CB9"/>
    <w:rsid w:val="00A34774"/>
    <w:rsid w:val="00A34C49"/>
    <w:rsid w:val="00A34D59"/>
    <w:rsid w:val="00A35C83"/>
    <w:rsid w:val="00A41D0F"/>
    <w:rsid w:val="00A460CD"/>
    <w:rsid w:val="00A4617D"/>
    <w:rsid w:val="00A46306"/>
    <w:rsid w:val="00A50761"/>
    <w:rsid w:val="00A535E9"/>
    <w:rsid w:val="00A53B94"/>
    <w:rsid w:val="00A53FB1"/>
    <w:rsid w:val="00A54D39"/>
    <w:rsid w:val="00A5506B"/>
    <w:rsid w:val="00A61AE4"/>
    <w:rsid w:val="00A62F65"/>
    <w:rsid w:val="00A80363"/>
    <w:rsid w:val="00A85630"/>
    <w:rsid w:val="00A92841"/>
    <w:rsid w:val="00A97E40"/>
    <w:rsid w:val="00AA4895"/>
    <w:rsid w:val="00AB1794"/>
    <w:rsid w:val="00AB2ECB"/>
    <w:rsid w:val="00AC2DC3"/>
    <w:rsid w:val="00AC7252"/>
    <w:rsid w:val="00AD2ACB"/>
    <w:rsid w:val="00AE5844"/>
    <w:rsid w:val="00AE5FC7"/>
    <w:rsid w:val="00AE7F4D"/>
    <w:rsid w:val="00B03B99"/>
    <w:rsid w:val="00B07C53"/>
    <w:rsid w:val="00B1011F"/>
    <w:rsid w:val="00B12EC4"/>
    <w:rsid w:val="00B14880"/>
    <w:rsid w:val="00B208B3"/>
    <w:rsid w:val="00B211D5"/>
    <w:rsid w:val="00B21852"/>
    <w:rsid w:val="00B23F09"/>
    <w:rsid w:val="00B3249A"/>
    <w:rsid w:val="00B33DA0"/>
    <w:rsid w:val="00B44036"/>
    <w:rsid w:val="00B46A92"/>
    <w:rsid w:val="00B52807"/>
    <w:rsid w:val="00B549A6"/>
    <w:rsid w:val="00B560AF"/>
    <w:rsid w:val="00B62D2C"/>
    <w:rsid w:val="00B72A1A"/>
    <w:rsid w:val="00B776D2"/>
    <w:rsid w:val="00B81C96"/>
    <w:rsid w:val="00B81DBB"/>
    <w:rsid w:val="00B83317"/>
    <w:rsid w:val="00B85438"/>
    <w:rsid w:val="00B9062B"/>
    <w:rsid w:val="00B9164A"/>
    <w:rsid w:val="00BA01B8"/>
    <w:rsid w:val="00BA1D9D"/>
    <w:rsid w:val="00BA4670"/>
    <w:rsid w:val="00BB0B26"/>
    <w:rsid w:val="00BB2703"/>
    <w:rsid w:val="00BB29CF"/>
    <w:rsid w:val="00BB7A8C"/>
    <w:rsid w:val="00BC7845"/>
    <w:rsid w:val="00BD24CE"/>
    <w:rsid w:val="00BE6E5F"/>
    <w:rsid w:val="00BF396F"/>
    <w:rsid w:val="00BF3AE2"/>
    <w:rsid w:val="00BF3EFE"/>
    <w:rsid w:val="00C03AF9"/>
    <w:rsid w:val="00C04119"/>
    <w:rsid w:val="00C0683B"/>
    <w:rsid w:val="00C07552"/>
    <w:rsid w:val="00C126C2"/>
    <w:rsid w:val="00C17D94"/>
    <w:rsid w:val="00C2426B"/>
    <w:rsid w:val="00C24959"/>
    <w:rsid w:val="00C27CE9"/>
    <w:rsid w:val="00C30A81"/>
    <w:rsid w:val="00C42BB0"/>
    <w:rsid w:val="00C4602F"/>
    <w:rsid w:val="00C5511C"/>
    <w:rsid w:val="00C60429"/>
    <w:rsid w:val="00C64054"/>
    <w:rsid w:val="00C6745D"/>
    <w:rsid w:val="00C70BBD"/>
    <w:rsid w:val="00C771C8"/>
    <w:rsid w:val="00C90D94"/>
    <w:rsid w:val="00C91378"/>
    <w:rsid w:val="00C93D21"/>
    <w:rsid w:val="00C93F9D"/>
    <w:rsid w:val="00C95C97"/>
    <w:rsid w:val="00CA115E"/>
    <w:rsid w:val="00CA25E0"/>
    <w:rsid w:val="00CA4B75"/>
    <w:rsid w:val="00CB395D"/>
    <w:rsid w:val="00CB4349"/>
    <w:rsid w:val="00CC323B"/>
    <w:rsid w:val="00CC527C"/>
    <w:rsid w:val="00CC5DCC"/>
    <w:rsid w:val="00CD1EE6"/>
    <w:rsid w:val="00CD5A94"/>
    <w:rsid w:val="00CD607D"/>
    <w:rsid w:val="00CE299A"/>
    <w:rsid w:val="00CE33D1"/>
    <w:rsid w:val="00CE6C67"/>
    <w:rsid w:val="00CE7815"/>
    <w:rsid w:val="00CF7713"/>
    <w:rsid w:val="00CF7730"/>
    <w:rsid w:val="00D025BB"/>
    <w:rsid w:val="00D22E69"/>
    <w:rsid w:val="00D25F1A"/>
    <w:rsid w:val="00D267EC"/>
    <w:rsid w:val="00D31329"/>
    <w:rsid w:val="00D41426"/>
    <w:rsid w:val="00D44F8E"/>
    <w:rsid w:val="00D475C2"/>
    <w:rsid w:val="00D51A1A"/>
    <w:rsid w:val="00D57F68"/>
    <w:rsid w:val="00D6161A"/>
    <w:rsid w:val="00D61FFF"/>
    <w:rsid w:val="00D62DAA"/>
    <w:rsid w:val="00D67DA7"/>
    <w:rsid w:val="00D76FC4"/>
    <w:rsid w:val="00D80B0D"/>
    <w:rsid w:val="00D8276E"/>
    <w:rsid w:val="00D837CF"/>
    <w:rsid w:val="00D955E9"/>
    <w:rsid w:val="00D95F90"/>
    <w:rsid w:val="00DA1130"/>
    <w:rsid w:val="00DA2ECD"/>
    <w:rsid w:val="00DA3142"/>
    <w:rsid w:val="00DA5462"/>
    <w:rsid w:val="00DA577A"/>
    <w:rsid w:val="00DB1E60"/>
    <w:rsid w:val="00DB24D5"/>
    <w:rsid w:val="00DB580F"/>
    <w:rsid w:val="00DC4581"/>
    <w:rsid w:val="00DC7DD9"/>
    <w:rsid w:val="00DC7F34"/>
    <w:rsid w:val="00DD1C87"/>
    <w:rsid w:val="00DD2132"/>
    <w:rsid w:val="00DD67C5"/>
    <w:rsid w:val="00DE0967"/>
    <w:rsid w:val="00DE148B"/>
    <w:rsid w:val="00DE257C"/>
    <w:rsid w:val="00DE4797"/>
    <w:rsid w:val="00DE7795"/>
    <w:rsid w:val="00DF0369"/>
    <w:rsid w:val="00DF0572"/>
    <w:rsid w:val="00DF1614"/>
    <w:rsid w:val="00DF2C63"/>
    <w:rsid w:val="00DF38B5"/>
    <w:rsid w:val="00DF5D22"/>
    <w:rsid w:val="00E03CA8"/>
    <w:rsid w:val="00E07536"/>
    <w:rsid w:val="00E07665"/>
    <w:rsid w:val="00E13665"/>
    <w:rsid w:val="00E2602A"/>
    <w:rsid w:val="00E321EE"/>
    <w:rsid w:val="00E42B6A"/>
    <w:rsid w:val="00E47D9B"/>
    <w:rsid w:val="00E507B1"/>
    <w:rsid w:val="00E54661"/>
    <w:rsid w:val="00E54F4B"/>
    <w:rsid w:val="00E55F00"/>
    <w:rsid w:val="00E5626F"/>
    <w:rsid w:val="00E57725"/>
    <w:rsid w:val="00E6381A"/>
    <w:rsid w:val="00E67F39"/>
    <w:rsid w:val="00E7321C"/>
    <w:rsid w:val="00E82CA4"/>
    <w:rsid w:val="00E93139"/>
    <w:rsid w:val="00E978EA"/>
    <w:rsid w:val="00EB2692"/>
    <w:rsid w:val="00EC2593"/>
    <w:rsid w:val="00EC4E14"/>
    <w:rsid w:val="00ED4BF4"/>
    <w:rsid w:val="00ED665C"/>
    <w:rsid w:val="00ED7714"/>
    <w:rsid w:val="00EE3BAA"/>
    <w:rsid w:val="00EE48CC"/>
    <w:rsid w:val="00EE794B"/>
    <w:rsid w:val="00EF2AA0"/>
    <w:rsid w:val="00EF2E4D"/>
    <w:rsid w:val="00EF37BD"/>
    <w:rsid w:val="00EF478A"/>
    <w:rsid w:val="00EF6AA0"/>
    <w:rsid w:val="00F04D4D"/>
    <w:rsid w:val="00F14C06"/>
    <w:rsid w:val="00F20CF0"/>
    <w:rsid w:val="00F32EF6"/>
    <w:rsid w:val="00F36EBB"/>
    <w:rsid w:val="00F3781F"/>
    <w:rsid w:val="00F47308"/>
    <w:rsid w:val="00F501F1"/>
    <w:rsid w:val="00F502BE"/>
    <w:rsid w:val="00F5067F"/>
    <w:rsid w:val="00F51F0A"/>
    <w:rsid w:val="00F539F2"/>
    <w:rsid w:val="00F5493E"/>
    <w:rsid w:val="00F55C13"/>
    <w:rsid w:val="00F57511"/>
    <w:rsid w:val="00F62E3B"/>
    <w:rsid w:val="00F6744A"/>
    <w:rsid w:val="00F700BD"/>
    <w:rsid w:val="00F7228F"/>
    <w:rsid w:val="00F75955"/>
    <w:rsid w:val="00F77CAD"/>
    <w:rsid w:val="00F81B99"/>
    <w:rsid w:val="00F84794"/>
    <w:rsid w:val="00F91F7C"/>
    <w:rsid w:val="00F92AB6"/>
    <w:rsid w:val="00F967CE"/>
    <w:rsid w:val="00FA1C4C"/>
    <w:rsid w:val="00FA33D7"/>
    <w:rsid w:val="00FA39D1"/>
    <w:rsid w:val="00FA3E56"/>
    <w:rsid w:val="00FA4024"/>
    <w:rsid w:val="00FA42E0"/>
    <w:rsid w:val="00FA7F86"/>
    <w:rsid w:val="00FB0ED0"/>
    <w:rsid w:val="00FB37E9"/>
    <w:rsid w:val="00FB495C"/>
    <w:rsid w:val="00FC1969"/>
    <w:rsid w:val="00FC227F"/>
    <w:rsid w:val="00FC7200"/>
    <w:rsid w:val="00FD0490"/>
    <w:rsid w:val="00FD3561"/>
    <w:rsid w:val="00FE51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9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Сидоренко Алина</dc:creator>
  <cp:lastModifiedBy>Сидоренко Алина</cp:lastModifiedBy>
  <cp:revision>4</cp:revision>
  <dcterms:created xsi:type="dcterms:W3CDTF">2022-03-15T02:06:00Z</dcterms:created>
  <dcterms:modified xsi:type="dcterms:W3CDTF">2022-03-21T07:22:00Z</dcterms:modified>
</cp:coreProperties>
</file>